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7CD6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6041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60412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60412">
        <w:rPr>
          <w:rFonts w:ascii="Corbel" w:hAnsi="Corbel"/>
          <w:b/>
          <w:sz w:val="20"/>
          <w:szCs w:val="20"/>
        </w:rPr>
        <w:t xml:space="preserve">Rok akademicki  </w:t>
      </w:r>
      <w:r w:rsidR="00BC7CD6" w:rsidRPr="00060412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0412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Metody badań marketingowych w Internecie</w:t>
            </w:r>
            <w:r w:rsidR="001F7004" w:rsidRPr="00060412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B12DF5" w:rsidP="003B2B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DF5">
              <w:rPr>
                <w:rFonts w:ascii="Corbel" w:hAnsi="Corbel"/>
                <w:b w:val="0"/>
                <w:sz w:val="24"/>
                <w:szCs w:val="24"/>
              </w:rPr>
              <w:t>S2N[4]MC_03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E4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D75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757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0412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2B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654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0412" w:rsidRDefault="00DA3CC6" w:rsidP="00D620D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412">
              <w:rPr>
                <w:rFonts w:ascii="Corbel" w:hAnsi="Corbel"/>
                <w:sz w:val="24"/>
                <w:szCs w:val="24"/>
              </w:rPr>
              <w:t>Rok 2, semestr I</w:t>
            </w:r>
            <w:r w:rsidR="00D620DF" w:rsidRPr="00060412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E0C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Jarosław Kinal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6041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604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1F6D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350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E0C79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C4D2A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060412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60412" w:rsidP="00060412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1DA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BC7CD6" w:rsidP="00BC7CD6">
      <w:pPr>
        <w:pStyle w:val="Punktygwne"/>
        <w:tabs>
          <w:tab w:val="left" w:pos="709"/>
        </w:tabs>
        <w:spacing w:before="120" w:after="120"/>
        <w:ind w:left="709" w:hanging="425"/>
        <w:rPr>
          <w:rFonts w:ascii="Corbel" w:hAnsi="Corbel"/>
          <w:b w:val="0"/>
          <w:smallCaps w:val="0"/>
          <w:szCs w:val="24"/>
        </w:rPr>
      </w:pPr>
      <w:r w:rsidRPr="00BC7CD6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60412" w:rsidRPr="009C54AE" w:rsidRDefault="0006041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B4CDC">
              <w:rPr>
                <w:rFonts w:ascii="Corbel" w:hAnsi="Corbel"/>
                <w:b w:val="0"/>
                <w:sz w:val="24"/>
                <w:szCs w:val="24"/>
              </w:rPr>
              <w:t>głównymi pojęciami dotyczącymi e-marketingu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43EFE" w:rsidRPr="009C54AE" w:rsidTr="00923D7D">
        <w:tc>
          <w:tcPr>
            <w:tcW w:w="851" w:type="dxa"/>
            <w:vAlign w:val="center"/>
          </w:tcPr>
          <w:p w:rsidR="00043EFE" w:rsidRPr="009C54AE" w:rsidRDefault="00043E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technikami i narzędziam</w:t>
            </w:r>
            <w:r w:rsidR="00301DA5">
              <w:rPr>
                <w:rFonts w:ascii="Corbel" w:hAnsi="Corbel"/>
                <w:b w:val="0"/>
                <w:sz w:val="24"/>
                <w:szCs w:val="24"/>
              </w:rPr>
              <w:t>i badawczymi wykorzystywanymi w 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marketingowych realizowanych on-line</w:t>
            </w:r>
          </w:p>
        </w:tc>
      </w:tr>
      <w:tr w:rsidR="00043EFE" w:rsidRPr="009C54AE" w:rsidTr="00923D7D">
        <w:tc>
          <w:tcPr>
            <w:tcW w:w="851" w:type="dxa"/>
            <w:vAlign w:val="center"/>
          </w:tcPr>
          <w:p w:rsidR="00043EFE" w:rsidRPr="009C54AE" w:rsidRDefault="00043EFE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417C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i </w:t>
            </w:r>
            <w:r w:rsidR="00BC7CD6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65417C">
              <w:rPr>
                <w:rFonts w:ascii="Corbel" w:hAnsi="Corbel"/>
                <w:b w:val="0"/>
                <w:sz w:val="24"/>
                <w:szCs w:val="24"/>
              </w:rPr>
              <w:t>umiejętności sprawnego tworzenia i realizowania badań w środowisku on-line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sposób pogłębiony wybrane metody, narzędzia i techniki prowadzenia badań marketingowych on-line a także procesy w nich zachodzące i prawidłowości nimi rządzące</w:t>
            </w:r>
          </w:p>
        </w:tc>
        <w:tc>
          <w:tcPr>
            <w:tcW w:w="1873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topniu pogłębionym wykorzystuje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do projektowania i prowadzenia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pogłębiając samodzielnie swoją wiedzę w tym zakresie, w tym 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dobiera dane do analiz,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proste hi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potezy badawcze i je weryfikuje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DE7AD2" w:rsidRPr="009C54AE" w:rsidTr="005E6E85">
        <w:tc>
          <w:tcPr>
            <w:tcW w:w="1701" w:type="dxa"/>
          </w:tcPr>
          <w:p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przygotowywania i zarządzania projektami  z zakresu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uwzględniając przy tym ich aspekty prawne, ekonomiczne i polityczne a także ich wielokierunkowe skutki społeczne </w:t>
            </w:r>
          </w:p>
        </w:tc>
        <w:tc>
          <w:tcPr>
            <w:tcW w:w="1873" w:type="dxa"/>
          </w:tcPr>
          <w:p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22C5F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E7261" w:rsidRPr="004F52BA" w:rsidRDefault="0085747A" w:rsidP="004F52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:rsidTr="007124ED">
        <w:tc>
          <w:tcPr>
            <w:tcW w:w="9639" w:type="dxa"/>
          </w:tcPr>
          <w:p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A83641" w:rsidP="00A8364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 </w:t>
            </w:r>
            <w:r w:rsidR="008F23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3641">
              <w:rPr>
                <w:rFonts w:ascii="Corbel" w:hAnsi="Corbel"/>
                <w:sz w:val="24"/>
                <w:szCs w:val="24"/>
              </w:rPr>
              <w:t>Pojęcie i istota działań marketingowych w 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BF704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C237A4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i promocja w </w:t>
            </w:r>
            <w:r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EA46A7" w:rsidP="00B62A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E-wizerunek 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597A5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i problemy w e-marketingu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913A8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A8B">
              <w:rPr>
                <w:rFonts w:ascii="Corbel" w:hAnsi="Corbel"/>
                <w:sz w:val="24"/>
                <w:szCs w:val="24"/>
              </w:rPr>
              <w:t xml:space="preserve">Techniki automatyzacji marketingu i sprzedaży –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marketing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autoation</w:t>
            </w:r>
            <w:proofErr w:type="spellEnd"/>
            <w:r w:rsidRPr="00913A8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lead</w:t>
            </w:r>
            <w:proofErr w:type="spellEnd"/>
            <w:r w:rsidRPr="00301DA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301DA5">
              <w:rPr>
                <w:rFonts w:ascii="Corbel" w:hAnsi="Corbel"/>
                <w:i/>
                <w:sz w:val="24"/>
                <w:szCs w:val="24"/>
              </w:rPr>
              <w:t>nurturing</w:t>
            </w:r>
            <w:proofErr w:type="spellEnd"/>
          </w:p>
        </w:tc>
      </w:tr>
      <w:tr w:rsidR="009D62C3" w:rsidRPr="009C54AE" w:rsidTr="007124ED">
        <w:tc>
          <w:tcPr>
            <w:tcW w:w="9639" w:type="dxa"/>
          </w:tcPr>
          <w:p w:rsidR="009D62C3" w:rsidRDefault="00D7521A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Ekosystem </w:t>
            </w:r>
            <w:r w:rsidR="008232EE">
              <w:rPr>
                <w:rFonts w:ascii="Corbel" w:hAnsi="Corbel"/>
                <w:sz w:val="24"/>
                <w:szCs w:val="24"/>
              </w:rPr>
              <w:t>marketingowy</w:t>
            </w:r>
            <w:r>
              <w:rPr>
                <w:rFonts w:ascii="Corbel" w:hAnsi="Corbel"/>
                <w:sz w:val="24"/>
                <w:szCs w:val="24"/>
              </w:rPr>
              <w:t xml:space="preserve"> Google</w:t>
            </w:r>
          </w:p>
        </w:tc>
      </w:tr>
      <w:tr w:rsidR="007E4F46" w:rsidRPr="009C54AE" w:rsidTr="007124ED">
        <w:tc>
          <w:tcPr>
            <w:tcW w:w="9639" w:type="dxa"/>
          </w:tcPr>
          <w:p w:rsidR="007E4F46" w:rsidRDefault="007E4F46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 e-marketingu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6435C8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danych zastanych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6678AF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8AF">
              <w:rPr>
                <w:rFonts w:ascii="Corbel" w:hAnsi="Corbel"/>
                <w:sz w:val="24"/>
                <w:szCs w:val="24"/>
              </w:rPr>
              <w:t xml:space="preserve">Problematyka doboru próby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5A62F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62F3">
              <w:rPr>
                <w:rFonts w:ascii="Corbel" w:hAnsi="Corbel"/>
                <w:sz w:val="24"/>
                <w:szCs w:val="24"/>
              </w:rPr>
              <w:t>Projektowanie i realizacja badań internetowych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7A3E77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3E77">
              <w:rPr>
                <w:rFonts w:ascii="Corbel" w:hAnsi="Corbel"/>
                <w:sz w:val="24"/>
                <w:szCs w:val="24"/>
              </w:rPr>
              <w:t>Zbieranie danych ilościowych w Internecie – wykorzystanie plików tymczasowych i logów</w:t>
            </w:r>
          </w:p>
        </w:tc>
      </w:tr>
      <w:tr w:rsidR="00BE1112" w:rsidRPr="009C54AE" w:rsidTr="007124ED">
        <w:tc>
          <w:tcPr>
            <w:tcW w:w="9639" w:type="dxa"/>
          </w:tcPr>
          <w:p w:rsidR="00BE1112" w:rsidRPr="007A3E77" w:rsidRDefault="00D83B8E" w:rsidP="00BF17E1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83B8E">
              <w:rPr>
                <w:rFonts w:ascii="Corbel" w:hAnsi="Corbel"/>
                <w:sz w:val="24"/>
                <w:szCs w:val="24"/>
              </w:rPr>
              <w:t>Obsługa narzędzi do obsługi ankiet on-line</w:t>
            </w:r>
          </w:p>
        </w:tc>
      </w:tr>
      <w:tr w:rsidR="00EA659E" w:rsidRPr="009C54AE" w:rsidTr="007124ED">
        <w:tc>
          <w:tcPr>
            <w:tcW w:w="9639" w:type="dxa"/>
          </w:tcPr>
          <w:p w:rsidR="00EA659E" w:rsidRPr="007A3E77" w:rsidRDefault="00EA659E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5BA7">
              <w:rPr>
                <w:rFonts w:ascii="Corbel" w:hAnsi="Corbel"/>
                <w:sz w:val="24"/>
                <w:szCs w:val="24"/>
              </w:rPr>
              <w:t>Google Analytics: zapoznanie z narzędziem, statystyki dotyczące użytko</w:t>
            </w:r>
            <w:r>
              <w:rPr>
                <w:rFonts w:ascii="Corbel" w:hAnsi="Corbel"/>
                <w:sz w:val="24"/>
                <w:szCs w:val="24"/>
              </w:rPr>
              <w:t>wników w sieci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5E7BBD" w:rsidRDefault="00946685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685">
              <w:rPr>
                <w:rFonts w:ascii="Corbel" w:hAnsi="Corbel"/>
                <w:sz w:val="24"/>
                <w:szCs w:val="24"/>
              </w:rPr>
              <w:t>Eksperyment w środowisku wirtualnym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Default="00D668C1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8C1">
              <w:rPr>
                <w:rFonts w:ascii="Corbel" w:hAnsi="Corbel"/>
                <w:sz w:val="24"/>
                <w:szCs w:val="24"/>
              </w:rPr>
              <w:t>Analiza wyników badań zebranych w Internecie</w:t>
            </w:r>
          </w:p>
        </w:tc>
      </w:tr>
      <w:tr w:rsidR="009D62C3" w:rsidRPr="009C54AE" w:rsidTr="007124ED">
        <w:tc>
          <w:tcPr>
            <w:tcW w:w="9639" w:type="dxa"/>
          </w:tcPr>
          <w:p w:rsidR="009D62C3" w:rsidRPr="009C54AE" w:rsidRDefault="00E120D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20D5">
              <w:rPr>
                <w:rFonts w:ascii="Corbel" w:hAnsi="Corbel"/>
                <w:sz w:val="24"/>
                <w:szCs w:val="24"/>
              </w:rPr>
              <w:t>Prezentacja wyników badań internetowych</w:t>
            </w:r>
          </w:p>
        </w:tc>
      </w:tr>
    </w:tbl>
    <w:p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AB8" w:rsidRPr="00042AB8" w:rsidRDefault="00546FC4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="00E92628">
        <w:rPr>
          <w:rFonts w:ascii="Corbel" w:hAnsi="Corbel"/>
          <w:sz w:val="24"/>
          <w:szCs w:val="24"/>
        </w:rPr>
        <w:t>z prezentacją multimedialną</w:t>
      </w:r>
      <w:r w:rsidR="00042AB8" w:rsidRPr="00042AB8">
        <w:rPr>
          <w:rFonts w:ascii="Corbel" w:hAnsi="Corbel"/>
          <w:sz w:val="24"/>
          <w:szCs w:val="24"/>
        </w:rPr>
        <w:t xml:space="preserve">, </w:t>
      </w:r>
      <w:r w:rsidR="00920600">
        <w:rPr>
          <w:rFonts w:ascii="Corbel" w:hAnsi="Corbel"/>
          <w:sz w:val="24"/>
          <w:szCs w:val="24"/>
        </w:rPr>
        <w:t xml:space="preserve">metoda projektu, </w:t>
      </w:r>
      <w:r w:rsidR="00061619">
        <w:rPr>
          <w:rFonts w:ascii="Corbel" w:hAnsi="Corbel"/>
          <w:sz w:val="24"/>
          <w:szCs w:val="24"/>
        </w:rPr>
        <w:t xml:space="preserve">metoda prezentacji studiów </w:t>
      </w:r>
      <w:r w:rsidR="00EA5118">
        <w:rPr>
          <w:rFonts w:ascii="Corbel" w:hAnsi="Corbel"/>
          <w:sz w:val="24"/>
          <w:szCs w:val="24"/>
        </w:rPr>
        <w:t>przypadku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448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01DA5" w:rsidRDefault="004778AF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301DA5" w:rsidRDefault="00BC09EB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9C54AE" w:rsidTr="00C05F44">
        <w:tc>
          <w:tcPr>
            <w:tcW w:w="1985" w:type="dxa"/>
          </w:tcPr>
          <w:p w:rsidR="00465315" w:rsidRPr="009C54AE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465315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465315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:rsidR="0085747A" w:rsidRPr="009C54AE" w:rsidRDefault="00966E5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E4152">
        <w:tc>
          <w:tcPr>
            <w:tcW w:w="4962" w:type="dxa"/>
            <w:shd w:val="clear" w:color="auto" w:fill="auto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="00C61DC5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C7CD6" w:rsidP="00F74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C7C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5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B448F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448F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B448FB">
        <w:trPr>
          <w:trHeight w:val="397"/>
        </w:trPr>
        <w:tc>
          <w:tcPr>
            <w:tcW w:w="7513" w:type="dxa"/>
          </w:tcPr>
          <w:p w:rsidR="00E02C28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</w:pPr>
            <w:r w:rsidRPr="00B448F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B448FB">
              <w:t xml:space="preserve"> </w:t>
            </w:r>
          </w:p>
          <w:p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</w:pP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Ł. Kępiński, M. Kordowski, D.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Sałkowski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, Kamil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Sztubecki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szCs w:val="24"/>
              </w:rPr>
              <w:t>Marketing internetowy: nowe możli</w:t>
            </w:r>
            <w:r w:rsidR="00E07290" w:rsidRPr="00301DA5">
              <w:rPr>
                <w:rFonts w:ascii="Corbel" w:hAnsi="Corbel"/>
                <w:b w:val="0"/>
                <w:i/>
                <w:smallCaps w:val="0"/>
                <w:szCs w:val="24"/>
              </w:rPr>
              <w:t>wości, nowi klienci, nowe rynki</w:t>
            </w:r>
            <w:r w:rsidRPr="00AD73E3"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szCs w:val="24"/>
              </w:rPr>
              <w:t>, 2015.</w:t>
            </w: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J.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Reed</w:t>
            </w:r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Szybkie łącze z klientami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marketing internetowy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Gliwice, Helion, 2012.</w:t>
            </w:r>
          </w:p>
          <w:p w:rsidR="006850D5" w:rsidRPr="00AD73E3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J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Królewski et al., 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E-marketing</w:t>
            </w:r>
            <w:r w:rsid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współczesne trendy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pakiet startowy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Wyd. 2,  Warszawa, Wydawnictwo Naukowe PWN, 2016.</w:t>
            </w:r>
          </w:p>
          <w:p w:rsidR="008F12DF" w:rsidRPr="009209F7" w:rsidRDefault="006850D5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A.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Maci</w:t>
            </w:r>
            <w:r w:rsidR="00FC588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orowski</w:t>
            </w:r>
            <w:proofErr w:type="spellEnd"/>
            <w:r w:rsidR="00FC588E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</w:t>
            </w:r>
            <w:r w:rsidR="00FC588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E-marketing w praktyce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shd w:val="clear" w:color="auto" w:fill="FFFFFF"/>
              </w:rPr>
              <w:t>: strategie skutecznej promocji online</w:t>
            </w:r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Warszawa, </w:t>
            </w:r>
            <w:proofErr w:type="spellStart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Edgard</w:t>
            </w:r>
            <w:proofErr w:type="spellEnd"/>
            <w:r w:rsidRPr="00AD73E3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2013.</w:t>
            </w:r>
          </w:p>
          <w:p w:rsidR="009209F7" w:rsidRDefault="009209F7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Krupa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Ossowski, </w:t>
            </w:r>
            <w:proofErr w:type="spellStart"/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E-m@il</w:t>
            </w:r>
            <w:proofErr w:type="spellEnd"/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marketing: 10 wykładów o skutecznej promocji w sieci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2013.</w:t>
            </w:r>
          </w:p>
          <w:p w:rsidR="00BC7CD6" w:rsidRPr="009C54AE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B448FB">
        <w:trPr>
          <w:trHeight w:val="397"/>
        </w:trPr>
        <w:tc>
          <w:tcPr>
            <w:tcW w:w="7513" w:type="dxa"/>
          </w:tcPr>
          <w:p w:rsidR="0085747A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448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Cendrowska, A. Sokół, P. Żylińska,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E-marketing dla małych i śre</w:t>
            </w:r>
            <w:r w:rsidR="000C27A2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dnich przedsiębiorstw</w:t>
            </w:r>
            <w:r w:rsidR="000C2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CeDeWu.PL, 2014.</w:t>
            </w:r>
          </w:p>
          <w:p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Maciorowski</w:t>
            </w:r>
            <w:proofErr w:type="spellEnd"/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e-mail marketing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Warszawa, </w:t>
            </w:r>
            <w:proofErr w:type="spellStart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Edgard</w:t>
            </w:r>
            <w:proofErr w:type="spellEnd"/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  <w:p w:rsidR="005C6A41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Rodrig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uez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Nowoczesny e-mail marketing</w:t>
            </w:r>
            <w:r w:rsidR="00BC7C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uniwersalny, responsywny i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mailing w HTML-u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2015.</w:t>
            </w:r>
          </w:p>
          <w:p w:rsidR="00BC7CD6" w:rsidRPr="005C6A41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C62" w:rsidRDefault="00AA5C62" w:rsidP="00C16ABF">
      <w:pPr>
        <w:spacing w:after="0" w:line="240" w:lineRule="auto"/>
      </w:pPr>
      <w:r>
        <w:separator/>
      </w:r>
    </w:p>
  </w:endnote>
  <w:endnote w:type="continuationSeparator" w:id="0">
    <w:p w:rsidR="00AA5C62" w:rsidRDefault="00AA5C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C62" w:rsidRDefault="00AA5C62" w:rsidP="00C16ABF">
      <w:pPr>
        <w:spacing w:after="0" w:line="240" w:lineRule="auto"/>
      </w:pPr>
      <w:r>
        <w:separator/>
      </w:r>
    </w:p>
  </w:footnote>
  <w:footnote w:type="continuationSeparator" w:id="0">
    <w:p w:rsidR="00AA5C62" w:rsidRDefault="00AA5C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0412"/>
    <w:rsid w:val="00061619"/>
    <w:rsid w:val="00070ED6"/>
    <w:rsid w:val="000742DC"/>
    <w:rsid w:val="00074ECD"/>
    <w:rsid w:val="00084C12"/>
    <w:rsid w:val="00084EBA"/>
    <w:rsid w:val="0009462C"/>
    <w:rsid w:val="00094B12"/>
    <w:rsid w:val="00095185"/>
    <w:rsid w:val="00096C46"/>
    <w:rsid w:val="000A1233"/>
    <w:rsid w:val="000A296F"/>
    <w:rsid w:val="000A2A28"/>
    <w:rsid w:val="000A3CDF"/>
    <w:rsid w:val="000A7DB6"/>
    <w:rsid w:val="000B192D"/>
    <w:rsid w:val="000B28EE"/>
    <w:rsid w:val="000B3E37"/>
    <w:rsid w:val="000B473F"/>
    <w:rsid w:val="000C27A2"/>
    <w:rsid w:val="000D04B0"/>
    <w:rsid w:val="000D4CA8"/>
    <w:rsid w:val="000F1C57"/>
    <w:rsid w:val="000F5615"/>
    <w:rsid w:val="0011579B"/>
    <w:rsid w:val="00116744"/>
    <w:rsid w:val="00124BFF"/>
    <w:rsid w:val="0012560E"/>
    <w:rsid w:val="00127108"/>
    <w:rsid w:val="00134B13"/>
    <w:rsid w:val="001412D0"/>
    <w:rsid w:val="00146BC0"/>
    <w:rsid w:val="00153C41"/>
    <w:rsid w:val="00154381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C4D2A"/>
    <w:rsid w:val="001D657B"/>
    <w:rsid w:val="001D7B54"/>
    <w:rsid w:val="001E0209"/>
    <w:rsid w:val="001F2CA2"/>
    <w:rsid w:val="001F7004"/>
    <w:rsid w:val="00203C14"/>
    <w:rsid w:val="002144C0"/>
    <w:rsid w:val="0021533C"/>
    <w:rsid w:val="0022477D"/>
    <w:rsid w:val="002278A9"/>
    <w:rsid w:val="002336F9"/>
    <w:rsid w:val="0024028F"/>
    <w:rsid w:val="00244ABC"/>
    <w:rsid w:val="0024742E"/>
    <w:rsid w:val="00261413"/>
    <w:rsid w:val="002644A5"/>
    <w:rsid w:val="002720EB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3018BA"/>
    <w:rsid w:val="00301DA5"/>
    <w:rsid w:val="0030395F"/>
    <w:rsid w:val="00305C92"/>
    <w:rsid w:val="00312E24"/>
    <w:rsid w:val="003151C5"/>
    <w:rsid w:val="003343CF"/>
    <w:rsid w:val="003361D4"/>
    <w:rsid w:val="003409FC"/>
    <w:rsid w:val="00346FE9"/>
    <w:rsid w:val="0034759A"/>
    <w:rsid w:val="003503F6"/>
    <w:rsid w:val="003530DD"/>
    <w:rsid w:val="00363F78"/>
    <w:rsid w:val="00366D1E"/>
    <w:rsid w:val="003A0A5B"/>
    <w:rsid w:val="003A1176"/>
    <w:rsid w:val="003B2BF5"/>
    <w:rsid w:val="003C0BAE"/>
    <w:rsid w:val="003C3BFA"/>
    <w:rsid w:val="003C3F40"/>
    <w:rsid w:val="003D18A9"/>
    <w:rsid w:val="003D3D2B"/>
    <w:rsid w:val="003D6CE2"/>
    <w:rsid w:val="003E1941"/>
    <w:rsid w:val="003E2FE6"/>
    <w:rsid w:val="003E49D5"/>
    <w:rsid w:val="003E4F27"/>
    <w:rsid w:val="003E6FEB"/>
    <w:rsid w:val="003F205D"/>
    <w:rsid w:val="003F38C0"/>
    <w:rsid w:val="00400C79"/>
    <w:rsid w:val="00414E3C"/>
    <w:rsid w:val="004152A6"/>
    <w:rsid w:val="0042244A"/>
    <w:rsid w:val="00423C9D"/>
    <w:rsid w:val="0042745A"/>
    <w:rsid w:val="00431D5C"/>
    <w:rsid w:val="004362C6"/>
    <w:rsid w:val="00437FA2"/>
    <w:rsid w:val="00445970"/>
    <w:rsid w:val="004560CC"/>
    <w:rsid w:val="004573D9"/>
    <w:rsid w:val="00461EFC"/>
    <w:rsid w:val="004624BF"/>
    <w:rsid w:val="004652C2"/>
    <w:rsid w:val="00465315"/>
    <w:rsid w:val="004706D1"/>
    <w:rsid w:val="00471326"/>
    <w:rsid w:val="0047598D"/>
    <w:rsid w:val="004778AF"/>
    <w:rsid w:val="004840FD"/>
    <w:rsid w:val="0048545B"/>
    <w:rsid w:val="00490F7D"/>
    <w:rsid w:val="00491678"/>
    <w:rsid w:val="004968E2"/>
    <w:rsid w:val="00497957"/>
    <w:rsid w:val="004A3EEA"/>
    <w:rsid w:val="004A4D1F"/>
    <w:rsid w:val="004B1E88"/>
    <w:rsid w:val="004C55BD"/>
    <w:rsid w:val="004D5282"/>
    <w:rsid w:val="004F1551"/>
    <w:rsid w:val="004F4A82"/>
    <w:rsid w:val="004F52BA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6144"/>
    <w:rsid w:val="005363C4"/>
    <w:rsid w:val="00536BDE"/>
    <w:rsid w:val="00543ACC"/>
    <w:rsid w:val="00543DB6"/>
    <w:rsid w:val="00546FC4"/>
    <w:rsid w:val="00561D8C"/>
    <w:rsid w:val="0056358A"/>
    <w:rsid w:val="0056696D"/>
    <w:rsid w:val="0057102A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01DBB"/>
    <w:rsid w:val="0061029B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5843"/>
    <w:rsid w:val="006850D5"/>
    <w:rsid w:val="00696477"/>
    <w:rsid w:val="006C6B74"/>
    <w:rsid w:val="006C7341"/>
    <w:rsid w:val="006D050F"/>
    <w:rsid w:val="006D6139"/>
    <w:rsid w:val="006D757C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620A"/>
    <w:rsid w:val="00716E20"/>
    <w:rsid w:val="00724677"/>
    <w:rsid w:val="00725459"/>
    <w:rsid w:val="007264F8"/>
    <w:rsid w:val="007327BD"/>
    <w:rsid w:val="00732CB3"/>
    <w:rsid w:val="00734608"/>
    <w:rsid w:val="00745302"/>
    <w:rsid w:val="007461D6"/>
    <w:rsid w:val="00746EC8"/>
    <w:rsid w:val="00763BF1"/>
    <w:rsid w:val="007668C8"/>
    <w:rsid w:val="00766FD4"/>
    <w:rsid w:val="00775345"/>
    <w:rsid w:val="0077612C"/>
    <w:rsid w:val="0078168C"/>
    <w:rsid w:val="007879D6"/>
    <w:rsid w:val="00787C2A"/>
    <w:rsid w:val="00790E27"/>
    <w:rsid w:val="00795619"/>
    <w:rsid w:val="007A3E77"/>
    <w:rsid w:val="007A4022"/>
    <w:rsid w:val="007A6E6E"/>
    <w:rsid w:val="007B0B42"/>
    <w:rsid w:val="007C2B1B"/>
    <w:rsid w:val="007C2D43"/>
    <w:rsid w:val="007C3299"/>
    <w:rsid w:val="007C3BCC"/>
    <w:rsid w:val="007C4546"/>
    <w:rsid w:val="007C4CF7"/>
    <w:rsid w:val="007D19CC"/>
    <w:rsid w:val="007D6E56"/>
    <w:rsid w:val="007E384D"/>
    <w:rsid w:val="007E4F46"/>
    <w:rsid w:val="007E5C50"/>
    <w:rsid w:val="007F4155"/>
    <w:rsid w:val="00812AF7"/>
    <w:rsid w:val="0081554D"/>
    <w:rsid w:val="0081707E"/>
    <w:rsid w:val="008232EE"/>
    <w:rsid w:val="008449B3"/>
    <w:rsid w:val="00845823"/>
    <w:rsid w:val="008552A2"/>
    <w:rsid w:val="0085747A"/>
    <w:rsid w:val="00863A8A"/>
    <w:rsid w:val="00863C9F"/>
    <w:rsid w:val="008665C0"/>
    <w:rsid w:val="00880231"/>
    <w:rsid w:val="00884922"/>
    <w:rsid w:val="00885F64"/>
    <w:rsid w:val="0088712F"/>
    <w:rsid w:val="008917F9"/>
    <w:rsid w:val="008933EB"/>
    <w:rsid w:val="008A45F7"/>
    <w:rsid w:val="008C0CC0"/>
    <w:rsid w:val="008C19A9"/>
    <w:rsid w:val="008C379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13A8B"/>
    <w:rsid w:val="00916188"/>
    <w:rsid w:val="00920600"/>
    <w:rsid w:val="009209F7"/>
    <w:rsid w:val="00923D7D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39E0"/>
    <w:rsid w:val="00966E56"/>
    <w:rsid w:val="00997BB1"/>
    <w:rsid w:val="00997F14"/>
    <w:rsid w:val="009A6711"/>
    <w:rsid w:val="009A78D9"/>
    <w:rsid w:val="009C3580"/>
    <w:rsid w:val="009C3E31"/>
    <w:rsid w:val="009C54AE"/>
    <w:rsid w:val="009C788E"/>
    <w:rsid w:val="009D237F"/>
    <w:rsid w:val="009D375C"/>
    <w:rsid w:val="009D3F3B"/>
    <w:rsid w:val="009D62C3"/>
    <w:rsid w:val="009E0543"/>
    <w:rsid w:val="009E3B41"/>
    <w:rsid w:val="009E4152"/>
    <w:rsid w:val="009F1741"/>
    <w:rsid w:val="009F3C5C"/>
    <w:rsid w:val="009F4610"/>
    <w:rsid w:val="00A00ECC"/>
    <w:rsid w:val="00A051AB"/>
    <w:rsid w:val="00A06D4F"/>
    <w:rsid w:val="00A155EE"/>
    <w:rsid w:val="00A15CBF"/>
    <w:rsid w:val="00A22132"/>
    <w:rsid w:val="00A2245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65CB"/>
    <w:rsid w:val="00A97DE1"/>
    <w:rsid w:val="00AA5C62"/>
    <w:rsid w:val="00AB053C"/>
    <w:rsid w:val="00AB4BD3"/>
    <w:rsid w:val="00AC5F90"/>
    <w:rsid w:val="00AD1146"/>
    <w:rsid w:val="00AD1FFC"/>
    <w:rsid w:val="00AD27D3"/>
    <w:rsid w:val="00AD66D6"/>
    <w:rsid w:val="00AD73E3"/>
    <w:rsid w:val="00AE1160"/>
    <w:rsid w:val="00AE203C"/>
    <w:rsid w:val="00AE2E74"/>
    <w:rsid w:val="00AE5FCB"/>
    <w:rsid w:val="00AF2C1E"/>
    <w:rsid w:val="00AF722F"/>
    <w:rsid w:val="00B06142"/>
    <w:rsid w:val="00B12DF5"/>
    <w:rsid w:val="00B135B1"/>
    <w:rsid w:val="00B15700"/>
    <w:rsid w:val="00B206BC"/>
    <w:rsid w:val="00B25E90"/>
    <w:rsid w:val="00B3130B"/>
    <w:rsid w:val="00B40ADB"/>
    <w:rsid w:val="00B43438"/>
    <w:rsid w:val="00B43B77"/>
    <w:rsid w:val="00B43E80"/>
    <w:rsid w:val="00B4452A"/>
    <w:rsid w:val="00B448FB"/>
    <w:rsid w:val="00B607DB"/>
    <w:rsid w:val="00B62A5F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C7CD6"/>
    <w:rsid w:val="00BD1A43"/>
    <w:rsid w:val="00BD3869"/>
    <w:rsid w:val="00BD66E9"/>
    <w:rsid w:val="00BD6FF4"/>
    <w:rsid w:val="00BE1112"/>
    <w:rsid w:val="00BE3683"/>
    <w:rsid w:val="00BF17E1"/>
    <w:rsid w:val="00BF2C41"/>
    <w:rsid w:val="00BF704B"/>
    <w:rsid w:val="00C058B4"/>
    <w:rsid w:val="00C05F44"/>
    <w:rsid w:val="00C131B5"/>
    <w:rsid w:val="00C16ABF"/>
    <w:rsid w:val="00C170AE"/>
    <w:rsid w:val="00C237A4"/>
    <w:rsid w:val="00C26221"/>
    <w:rsid w:val="00C26CB7"/>
    <w:rsid w:val="00C26E54"/>
    <w:rsid w:val="00C30A83"/>
    <w:rsid w:val="00C324C1"/>
    <w:rsid w:val="00C36992"/>
    <w:rsid w:val="00C41076"/>
    <w:rsid w:val="00C550EE"/>
    <w:rsid w:val="00C56036"/>
    <w:rsid w:val="00C61DC5"/>
    <w:rsid w:val="00C63325"/>
    <w:rsid w:val="00C63A69"/>
    <w:rsid w:val="00C67E92"/>
    <w:rsid w:val="00C70A26"/>
    <w:rsid w:val="00C766DF"/>
    <w:rsid w:val="00C91A9B"/>
    <w:rsid w:val="00C94B98"/>
    <w:rsid w:val="00CA2B96"/>
    <w:rsid w:val="00CA5089"/>
    <w:rsid w:val="00CA7237"/>
    <w:rsid w:val="00CB0855"/>
    <w:rsid w:val="00CB1AD5"/>
    <w:rsid w:val="00CC460C"/>
    <w:rsid w:val="00CD6897"/>
    <w:rsid w:val="00CE5BAC"/>
    <w:rsid w:val="00CF25BE"/>
    <w:rsid w:val="00CF5BA7"/>
    <w:rsid w:val="00CF78ED"/>
    <w:rsid w:val="00D02B25"/>
    <w:rsid w:val="00D02EBA"/>
    <w:rsid w:val="00D05724"/>
    <w:rsid w:val="00D12093"/>
    <w:rsid w:val="00D17C3C"/>
    <w:rsid w:val="00D26B2C"/>
    <w:rsid w:val="00D3246F"/>
    <w:rsid w:val="00D352C9"/>
    <w:rsid w:val="00D425B2"/>
    <w:rsid w:val="00D428D6"/>
    <w:rsid w:val="00D46BF9"/>
    <w:rsid w:val="00D552B2"/>
    <w:rsid w:val="00D608D1"/>
    <w:rsid w:val="00D620DF"/>
    <w:rsid w:val="00D668C1"/>
    <w:rsid w:val="00D74119"/>
    <w:rsid w:val="00D7521A"/>
    <w:rsid w:val="00D8075B"/>
    <w:rsid w:val="00D83B8E"/>
    <w:rsid w:val="00D8678B"/>
    <w:rsid w:val="00D92E40"/>
    <w:rsid w:val="00DA2114"/>
    <w:rsid w:val="00DA32BB"/>
    <w:rsid w:val="00DA3CC6"/>
    <w:rsid w:val="00DE09C0"/>
    <w:rsid w:val="00DE4A14"/>
    <w:rsid w:val="00DE55FC"/>
    <w:rsid w:val="00DE7AD2"/>
    <w:rsid w:val="00DF320D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C5F"/>
    <w:rsid w:val="00E22FBC"/>
    <w:rsid w:val="00E24BF5"/>
    <w:rsid w:val="00E25338"/>
    <w:rsid w:val="00E420CA"/>
    <w:rsid w:val="00E51E44"/>
    <w:rsid w:val="00E56979"/>
    <w:rsid w:val="00E61602"/>
    <w:rsid w:val="00E63348"/>
    <w:rsid w:val="00E64F48"/>
    <w:rsid w:val="00E72E93"/>
    <w:rsid w:val="00E742AA"/>
    <w:rsid w:val="00E77E88"/>
    <w:rsid w:val="00E8107D"/>
    <w:rsid w:val="00E864B7"/>
    <w:rsid w:val="00E92628"/>
    <w:rsid w:val="00E960BB"/>
    <w:rsid w:val="00EA2074"/>
    <w:rsid w:val="00EA46A7"/>
    <w:rsid w:val="00EA4832"/>
    <w:rsid w:val="00EA4E9D"/>
    <w:rsid w:val="00EA5118"/>
    <w:rsid w:val="00EA659E"/>
    <w:rsid w:val="00EB021C"/>
    <w:rsid w:val="00EB17CF"/>
    <w:rsid w:val="00EB49FA"/>
    <w:rsid w:val="00EB4CDC"/>
    <w:rsid w:val="00EB54C3"/>
    <w:rsid w:val="00EC4899"/>
    <w:rsid w:val="00EC48CE"/>
    <w:rsid w:val="00EC56B9"/>
    <w:rsid w:val="00ED03AB"/>
    <w:rsid w:val="00ED1A0C"/>
    <w:rsid w:val="00ED32D2"/>
    <w:rsid w:val="00ED7BA0"/>
    <w:rsid w:val="00ED7E07"/>
    <w:rsid w:val="00EE0C79"/>
    <w:rsid w:val="00EE2330"/>
    <w:rsid w:val="00EE32DE"/>
    <w:rsid w:val="00EE5457"/>
    <w:rsid w:val="00EF3C5E"/>
    <w:rsid w:val="00F070AB"/>
    <w:rsid w:val="00F071C2"/>
    <w:rsid w:val="00F113D9"/>
    <w:rsid w:val="00F17567"/>
    <w:rsid w:val="00F2678C"/>
    <w:rsid w:val="00F27A7B"/>
    <w:rsid w:val="00F41B5E"/>
    <w:rsid w:val="00F4531A"/>
    <w:rsid w:val="00F4652A"/>
    <w:rsid w:val="00F526AF"/>
    <w:rsid w:val="00F617C3"/>
    <w:rsid w:val="00F7066B"/>
    <w:rsid w:val="00F7283E"/>
    <w:rsid w:val="00F74200"/>
    <w:rsid w:val="00F83B28"/>
    <w:rsid w:val="00F974DA"/>
    <w:rsid w:val="00F97B5C"/>
    <w:rsid w:val="00FA46E5"/>
    <w:rsid w:val="00FB7DBA"/>
    <w:rsid w:val="00FC1C25"/>
    <w:rsid w:val="00FC3F45"/>
    <w:rsid w:val="00FC588E"/>
    <w:rsid w:val="00FC5D56"/>
    <w:rsid w:val="00FD406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54C2F-1C3B-411D-AAFA-AFB0FA4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1E12-647E-4575-A2F4-5A9A9FC6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2019-07-30T09:26:00Z</cp:lastPrinted>
  <dcterms:created xsi:type="dcterms:W3CDTF">2020-10-27T16:09:00Z</dcterms:created>
  <dcterms:modified xsi:type="dcterms:W3CDTF">2021-01-13T09:26:00Z</dcterms:modified>
</cp:coreProperties>
</file>